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40"/>
        <w:tblW w:w="14665" w:type="dxa"/>
        <w:tblLayout w:type="fixed"/>
        <w:tblLook w:val="04A0" w:firstRow="1" w:lastRow="0" w:firstColumn="1" w:lastColumn="0" w:noHBand="0" w:noVBand="1"/>
      </w:tblPr>
      <w:tblGrid>
        <w:gridCol w:w="805"/>
        <w:gridCol w:w="2520"/>
        <w:gridCol w:w="2790"/>
        <w:gridCol w:w="2790"/>
        <w:gridCol w:w="2610"/>
        <w:gridCol w:w="2430"/>
        <w:gridCol w:w="720"/>
      </w:tblGrid>
      <w:tr w:rsidR="001D1BD9" w:rsidRPr="001D1BD9" w14:paraId="65ABBF93" w14:textId="77777777" w:rsidTr="001D1BD9">
        <w:tc>
          <w:tcPr>
            <w:tcW w:w="805" w:type="dxa"/>
          </w:tcPr>
          <w:p w14:paraId="133D6309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 w:rsidRPr="001D1BD9">
              <w:rPr>
                <w:rFonts w:ascii="KG Red Hands" w:hAnsi="KG Red Hands"/>
              </w:rPr>
              <w:t>Sun</w:t>
            </w:r>
          </w:p>
        </w:tc>
        <w:tc>
          <w:tcPr>
            <w:tcW w:w="2520" w:type="dxa"/>
          </w:tcPr>
          <w:p w14:paraId="350CFD4D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 w:rsidRPr="001D1BD9">
              <w:rPr>
                <w:rFonts w:ascii="KG Red Hands" w:hAnsi="KG Red Hands"/>
              </w:rPr>
              <w:t>Mon</w:t>
            </w:r>
          </w:p>
        </w:tc>
        <w:tc>
          <w:tcPr>
            <w:tcW w:w="2790" w:type="dxa"/>
          </w:tcPr>
          <w:p w14:paraId="4E5E532E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 w:rsidRPr="001D1BD9">
              <w:rPr>
                <w:rFonts w:ascii="KG Red Hands" w:hAnsi="KG Red Hands"/>
              </w:rPr>
              <w:t>Tues</w:t>
            </w:r>
          </w:p>
        </w:tc>
        <w:tc>
          <w:tcPr>
            <w:tcW w:w="2790" w:type="dxa"/>
          </w:tcPr>
          <w:p w14:paraId="13A9EE3F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 w:rsidRPr="001D1BD9">
              <w:rPr>
                <w:rFonts w:ascii="KG Red Hands" w:hAnsi="KG Red Hands"/>
              </w:rPr>
              <w:t>Wed</w:t>
            </w:r>
          </w:p>
        </w:tc>
        <w:tc>
          <w:tcPr>
            <w:tcW w:w="2610" w:type="dxa"/>
          </w:tcPr>
          <w:p w14:paraId="792594E4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 w:rsidRPr="001D1BD9">
              <w:rPr>
                <w:rFonts w:ascii="KG Red Hands" w:hAnsi="KG Red Hands"/>
              </w:rPr>
              <w:t>Thurs</w:t>
            </w:r>
          </w:p>
        </w:tc>
        <w:tc>
          <w:tcPr>
            <w:tcW w:w="2430" w:type="dxa"/>
          </w:tcPr>
          <w:p w14:paraId="31CDDCE6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 w:rsidRPr="001D1BD9">
              <w:rPr>
                <w:rFonts w:ascii="KG Red Hands" w:hAnsi="KG Red Hands"/>
              </w:rPr>
              <w:t>Fri</w:t>
            </w:r>
          </w:p>
        </w:tc>
        <w:tc>
          <w:tcPr>
            <w:tcW w:w="720" w:type="dxa"/>
          </w:tcPr>
          <w:p w14:paraId="41A036F3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 w:rsidRPr="001D1BD9">
              <w:rPr>
                <w:rFonts w:ascii="KG Red Hands" w:hAnsi="KG Red Hands"/>
              </w:rPr>
              <w:t>Sat</w:t>
            </w:r>
          </w:p>
          <w:p w14:paraId="3A68E87C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</w:tc>
      </w:tr>
      <w:tr w:rsidR="001D1BD9" w:rsidRPr="001D1BD9" w14:paraId="4BDE6FB0" w14:textId="77777777" w:rsidTr="001D1BD9">
        <w:tc>
          <w:tcPr>
            <w:tcW w:w="805" w:type="dxa"/>
          </w:tcPr>
          <w:p w14:paraId="08E16523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49F1B76C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59167D8E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4EDB89D3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57434A4E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4B866655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</w:tc>
        <w:tc>
          <w:tcPr>
            <w:tcW w:w="2520" w:type="dxa"/>
          </w:tcPr>
          <w:p w14:paraId="7E10961A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</w:tc>
        <w:tc>
          <w:tcPr>
            <w:tcW w:w="2790" w:type="dxa"/>
          </w:tcPr>
          <w:p w14:paraId="5D5B71BC" w14:textId="12784F1C" w:rsidR="001D1BD9" w:rsidRDefault="001D1BD9" w:rsidP="001D1BD9">
            <w:pPr>
              <w:rPr>
                <w:rFonts w:ascii="KG Red Hands" w:hAnsi="KG Red Hands"/>
              </w:rPr>
            </w:pPr>
          </w:p>
          <w:p w14:paraId="182710BE" w14:textId="3B5D4104" w:rsidR="001D1BD9" w:rsidRPr="001D1BD9" w:rsidRDefault="001D1BD9" w:rsidP="00DC3A1A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14:paraId="2DB9FB87" w14:textId="5DCFA533" w:rsidR="001D1BD9" w:rsidRDefault="001D1BD9" w:rsidP="001D1BD9">
            <w:pPr>
              <w:rPr>
                <w:rFonts w:ascii="KG Red Hands" w:hAnsi="KG Red Hands"/>
              </w:rPr>
            </w:pPr>
          </w:p>
          <w:p w14:paraId="52F32DDA" w14:textId="2E898FE8" w:rsidR="001D1BD9" w:rsidRPr="001D1BD9" w:rsidRDefault="001D1BD9" w:rsidP="00DC3A1A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5632ECCB" w14:textId="472F3FB7" w:rsidR="001D1BD9" w:rsidRDefault="001D1BD9" w:rsidP="001D1BD9">
            <w:pPr>
              <w:rPr>
                <w:rFonts w:ascii="KG Red Hands" w:hAnsi="KG Red Hands"/>
              </w:rPr>
            </w:pPr>
          </w:p>
          <w:p w14:paraId="7AB31776" w14:textId="28FBF623" w:rsidR="001D1BD9" w:rsidRPr="001D1BD9" w:rsidRDefault="001D1BD9" w:rsidP="00DC3A1A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43980367" w14:textId="0CD29868" w:rsid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</w:t>
            </w:r>
          </w:p>
          <w:p w14:paraId="39C751DF" w14:textId="7CB7F392" w:rsidR="001D1BD9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-3x + 6</w:t>
            </w:r>
            <w:r w:rsidR="001D1BD9">
              <w:rPr>
                <w:rFonts w:cstheme="minorHAnsi"/>
              </w:rPr>
              <w:t xml:space="preserve"> = </w:t>
            </w:r>
            <w:r>
              <w:rPr>
                <w:rFonts w:cstheme="minorHAnsi"/>
              </w:rPr>
              <w:t>21</w:t>
            </w:r>
          </w:p>
        </w:tc>
        <w:tc>
          <w:tcPr>
            <w:tcW w:w="720" w:type="dxa"/>
          </w:tcPr>
          <w:p w14:paraId="2E9CAE7B" w14:textId="31E4C54B" w:rsidR="001D1BD9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</w:t>
            </w:r>
          </w:p>
        </w:tc>
      </w:tr>
      <w:tr w:rsidR="001D1BD9" w:rsidRPr="001D1BD9" w14:paraId="619761C2" w14:textId="77777777" w:rsidTr="001D1BD9">
        <w:tc>
          <w:tcPr>
            <w:tcW w:w="805" w:type="dxa"/>
          </w:tcPr>
          <w:p w14:paraId="2F6F85F6" w14:textId="5ACEBC83" w:rsidR="001D1BD9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3</w:t>
            </w:r>
          </w:p>
          <w:p w14:paraId="6472EBBB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27CA5C12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193AF10A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053DBF97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2CEBA4C0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</w:tc>
        <w:tc>
          <w:tcPr>
            <w:tcW w:w="2520" w:type="dxa"/>
          </w:tcPr>
          <w:p w14:paraId="671C299F" w14:textId="3363B3A4" w:rsid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4</w:t>
            </w:r>
          </w:p>
          <w:p w14:paraId="3E75AABA" w14:textId="134C50AE" w:rsidR="00DC0E70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(-2)(4)(8</w:t>
            </w:r>
            <w:r w:rsidR="00DC0E70">
              <w:rPr>
                <w:rFonts w:cstheme="minorHAnsi"/>
              </w:rPr>
              <w:t>)</w:t>
            </w:r>
          </w:p>
        </w:tc>
        <w:tc>
          <w:tcPr>
            <w:tcW w:w="2790" w:type="dxa"/>
          </w:tcPr>
          <w:p w14:paraId="432385F9" w14:textId="3106F8E2" w:rsid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5</w:t>
            </w:r>
          </w:p>
          <w:p w14:paraId="44D78A95" w14:textId="6F9FA980" w:rsidR="00DC0E70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-7(x – 3</w:t>
            </w:r>
            <w:r w:rsidR="00DC0E70">
              <w:rPr>
                <w:rFonts w:cstheme="minorHAnsi"/>
              </w:rPr>
              <w:t xml:space="preserve">) </w:t>
            </w:r>
          </w:p>
        </w:tc>
        <w:tc>
          <w:tcPr>
            <w:tcW w:w="2790" w:type="dxa"/>
          </w:tcPr>
          <w:p w14:paraId="1BEC49E7" w14:textId="2D967DB2" w:rsid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6</w:t>
            </w:r>
          </w:p>
          <w:p w14:paraId="52DBD93D" w14:textId="06A1BA4B" w:rsidR="00DC0E70" w:rsidRPr="001D1BD9" w:rsidRDefault="00DC3A1A" w:rsidP="001D1BD9">
            <w:pPr>
              <w:rPr>
                <w:rFonts w:ascii="KG Red Hands" w:hAnsi="KG Red Hand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14:paraId="5729ED73" w14:textId="657A61F2" w:rsid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7</w:t>
            </w:r>
          </w:p>
          <w:p w14:paraId="7E872B04" w14:textId="0CD5A41E" w:rsidR="00DC0E70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-2.56 + 7.9</w:t>
            </w:r>
          </w:p>
        </w:tc>
        <w:tc>
          <w:tcPr>
            <w:tcW w:w="2430" w:type="dxa"/>
          </w:tcPr>
          <w:p w14:paraId="228A3B48" w14:textId="3010211A" w:rsid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8</w:t>
            </w:r>
          </w:p>
          <w:p w14:paraId="2C10F254" w14:textId="56A49594" w:rsidR="00DC0E70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-8.4 ÷ 0.2</w:t>
            </w:r>
          </w:p>
        </w:tc>
        <w:tc>
          <w:tcPr>
            <w:tcW w:w="720" w:type="dxa"/>
          </w:tcPr>
          <w:p w14:paraId="212D4AB2" w14:textId="393BCBF5" w:rsidR="001D1BD9" w:rsidRPr="001D1BD9" w:rsidRDefault="00906812" w:rsidP="00906812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9</w:t>
            </w:r>
          </w:p>
        </w:tc>
      </w:tr>
      <w:tr w:rsidR="001D1BD9" w:rsidRPr="001D1BD9" w14:paraId="3ABA4575" w14:textId="77777777" w:rsidTr="001D1BD9">
        <w:tc>
          <w:tcPr>
            <w:tcW w:w="805" w:type="dxa"/>
          </w:tcPr>
          <w:p w14:paraId="078E3A2E" w14:textId="12180526" w:rsidR="001D1BD9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10</w:t>
            </w:r>
          </w:p>
          <w:p w14:paraId="765A9CFF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0D45DBE0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4C10CFF4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3C06AA98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66CB52B9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</w:tc>
        <w:tc>
          <w:tcPr>
            <w:tcW w:w="2520" w:type="dxa"/>
          </w:tcPr>
          <w:p w14:paraId="21316451" w14:textId="22477316" w:rsid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11</w:t>
            </w:r>
          </w:p>
          <w:p w14:paraId="7EE23A7C" w14:textId="6D6CB332" w:rsidR="00DC0E70" w:rsidRPr="001D1BD9" w:rsidRDefault="00DC3A1A" w:rsidP="001D1BD9">
            <w:pPr>
              <w:rPr>
                <w:rFonts w:ascii="KG Red Hands" w:hAnsi="KG Red Hand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790" w:type="dxa"/>
          </w:tcPr>
          <w:p w14:paraId="47EA96B1" w14:textId="2890873A" w:rsid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12</w:t>
            </w:r>
          </w:p>
          <w:p w14:paraId="0DA3D0A8" w14:textId="41101FC1" w:rsidR="00DC0E70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7</w:t>
            </w:r>
            <w:r w:rsidR="00DC0E70">
              <w:rPr>
                <w:rFonts w:cstheme="minorHAnsi"/>
              </w:rPr>
              <w:t>x = -</w:t>
            </w:r>
            <w:r>
              <w:rPr>
                <w:rFonts w:cstheme="minorHAnsi"/>
              </w:rPr>
              <w:t>56</w:t>
            </w:r>
          </w:p>
        </w:tc>
        <w:tc>
          <w:tcPr>
            <w:tcW w:w="2790" w:type="dxa"/>
          </w:tcPr>
          <w:p w14:paraId="60887407" w14:textId="2B103F5C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</w:t>
            </w:r>
            <w:r w:rsidR="00906812">
              <w:rPr>
                <w:rFonts w:ascii="KG Red Hands" w:hAnsi="KG Red Hands"/>
              </w:rPr>
              <w:t>3</w:t>
            </w:r>
          </w:p>
          <w:p w14:paraId="658375B6" w14:textId="77777777" w:rsidR="00906812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280ABD" wp14:editId="7FC3B1A2">
                      <wp:simplePos x="0" y="0"/>
                      <wp:positionH relativeFrom="column">
                        <wp:posOffset>310354</wp:posOffset>
                      </wp:positionH>
                      <wp:positionV relativeFrom="paragraph">
                        <wp:posOffset>85612</wp:posOffset>
                      </wp:positionV>
                      <wp:extent cx="202557" cy="173621"/>
                      <wp:effectExtent l="0" t="0" r="26670" b="1714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557" cy="1736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76EACC" id="Straight Connector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6.75pt" to="40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KG Red Hands" w:hAnsi="KG Red Hand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653A77" wp14:editId="6FF549A1">
                      <wp:simplePos x="0" y="0"/>
                      <wp:positionH relativeFrom="column">
                        <wp:posOffset>25657</wp:posOffset>
                      </wp:positionH>
                      <wp:positionV relativeFrom="paragraph">
                        <wp:posOffset>4550</wp:posOffset>
                      </wp:positionV>
                      <wp:extent cx="584521" cy="561372"/>
                      <wp:effectExtent l="0" t="0" r="25400" b="101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521" cy="5613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3ED1B9" id="Oval 2" o:spid="_x0000_s1026" style="position:absolute;margin-left:2pt;margin-top:.35pt;width:46.05pt;height:4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KG Red Hands" w:hAnsi="KG Red Hands"/>
              </w:rPr>
              <w:t xml:space="preserve">              Find C when</w:t>
            </w:r>
          </w:p>
          <w:p w14:paraId="6DD816D1" w14:textId="2C45A244" w:rsidR="00906812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 xml:space="preserve">              Radius is 5</w:t>
            </w:r>
          </w:p>
        </w:tc>
        <w:tc>
          <w:tcPr>
            <w:tcW w:w="2610" w:type="dxa"/>
          </w:tcPr>
          <w:p w14:paraId="15F04DCF" w14:textId="130B89B6" w:rsid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14</w:t>
            </w:r>
          </w:p>
          <w:p w14:paraId="3EE5B7AB" w14:textId="45CC88F2" w:rsidR="00DC0E70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-12 + 12 – 456</w:t>
            </w:r>
            <w:r w:rsidR="00DC0E70">
              <w:rPr>
                <w:rFonts w:cstheme="minorHAnsi"/>
              </w:rPr>
              <w:t xml:space="preserve"> </w:t>
            </w:r>
          </w:p>
        </w:tc>
        <w:tc>
          <w:tcPr>
            <w:tcW w:w="2430" w:type="dxa"/>
          </w:tcPr>
          <w:p w14:paraId="0DC4012D" w14:textId="2B759A8C" w:rsid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15</w:t>
            </w:r>
          </w:p>
          <w:p w14:paraId="336DDDF6" w14:textId="79518F00" w:rsidR="00DC0E70" w:rsidRPr="001D1BD9" w:rsidRDefault="00906812" w:rsidP="00DC0E70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 xml:space="preserve">10x – </w:t>
            </w:r>
            <w:r w:rsidR="00DC0E70">
              <w:rPr>
                <w:rFonts w:cstheme="minorHAnsi"/>
              </w:rPr>
              <w:t>2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  <w:r>
              <w:rPr>
                <w:rFonts w:eastAsiaTheme="minorEastAsia" w:cstheme="minorHAnsi"/>
              </w:rPr>
              <w:t xml:space="preserve"> + 13</w:t>
            </w:r>
            <w:r w:rsidR="00DC0E70">
              <w:rPr>
                <w:rFonts w:eastAsiaTheme="minorEastAsia" w:cstheme="minorHAnsi"/>
              </w:rPr>
              <w:t xml:space="preserve">x </w:t>
            </w:r>
            <w:r w:rsidR="00DC0E70">
              <w:rPr>
                <w:rFonts w:cstheme="minorHAnsi"/>
              </w:rPr>
              <w:t xml:space="preserve">– </w:t>
            </w:r>
            <w:r>
              <w:rPr>
                <w:rFonts w:eastAsiaTheme="minorEastAsia" w:cstheme="minorHAnsi"/>
              </w:rPr>
              <w:t xml:space="preserve"> 9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</m:oMath>
          </w:p>
        </w:tc>
        <w:tc>
          <w:tcPr>
            <w:tcW w:w="720" w:type="dxa"/>
          </w:tcPr>
          <w:p w14:paraId="18E8EC34" w14:textId="3EA59692" w:rsidR="001D1BD9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16</w:t>
            </w:r>
          </w:p>
        </w:tc>
      </w:tr>
      <w:tr w:rsidR="001D1BD9" w:rsidRPr="001D1BD9" w14:paraId="7931E2D5" w14:textId="77777777" w:rsidTr="001D1BD9">
        <w:tc>
          <w:tcPr>
            <w:tcW w:w="805" w:type="dxa"/>
          </w:tcPr>
          <w:p w14:paraId="170766AF" w14:textId="463BDE0E" w:rsidR="001D1BD9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17</w:t>
            </w:r>
          </w:p>
          <w:p w14:paraId="11FAFE80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65022D72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1F964A0E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63A3B42E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1A44324A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4549F1BC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</w:tc>
        <w:tc>
          <w:tcPr>
            <w:tcW w:w="2520" w:type="dxa"/>
          </w:tcPr>
          <w:p w14:paraId="40CBA39F" w14:textId="5EAE27AA" w:rsid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18</w:t>
            </w:r>
          </w:p>
          <w:p w14:paraId="5F50DAEF" w14:textId="25D58C31" w:rsidR="00DC0E70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-34.5 + 178.6</w:t>
            </w:r>
          </w:p>
        </w:tc>
        <w:tc>
          <w:tcPr>
            <w:tcW w:w="2790" w:type="dxa"/>
          </w:tcPr>
          <w:p w14:paraId="3BEBEA4D" w14:textId="53C03344" w:rsid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19</w:t>
            </w:r>
          </w:p>
          <w:p w14:paraId="64885FE4" w14:textId="5AA1329A" w:rsidR="00DC0E70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You bought a $45 shirt. You have a 20% coupon. What is the new total?</w:t>
            </w:r>
          </w:p>
        </w:tc>
        <w:tc>
          <w:tcPr>
            <w:tcW w:w="2790" w:type="dxa"/>
          </w:tcPr>
          <w:p w14:paraId="5ED39873" w14:textId="459E533A" w:rsid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20</w:t>
            </w:r>
          </w:p>
          <w:p w14:paraId="768C5FD2" w14:textId="7CC4D25E" w:rsidR="00DC0E70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-8</w:t>
            </w:r>
            <w:r w:rsidR="00DC0E70">
              <w:rPr>
                <w:rFonts w:cstheme="minorHAnsi"/>
              </w:rPr>
              <w:t>(x +</w:t>
            </w:r>
            <w:r>
              <w:rPr>
                <w:rFonts w:cstheme="minorHAnsi"/>
              </w:rPr>
              <w:t xml:space="preserve"> 5</w:t>
            </w:r>
            <w:r w:rsidR="00DC0E70">
              <w:rPr>
                <w:rFonts w:cstheme="minorHAnsi"/>
              </w:rPr>
              <w:t xml:space="preserve">) </w:t>
            </w:r>
          </w:p>
        </w:tc>
        <w:tc>
          <w:tcPr>
            <w:tcW w:w="2610" w:type="dxa"/>
          </w:tcPr>
          <w:p w14:paraId="0244F8A6" w14:textId="70FF9B6C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</w:t>
            </w:r>
            <w:r w:rsidR="00906812">
              <w:rPr>
                <w:rFonts w:ascii="KG Red Hands" w:hAnsi="KG Red Hands"/>
              </w:rPr>
              <w:t>1</w:t>
            </w:r>
          </w:p>
          <w:p w14:paraId="2B03A770" w14:textId="01FA2E8D" w:rsidR="00DC0E70" w:rsidRPr="001D1BD9" w:rsidRDefault="00DC0E70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You ca</w:t>
            </w:r>
            <w:r w:rsidR="00906812">
              <w:rPr>
                <w:rFonts w:cstheme="minorHAnsi"/>
              </w:rPr>
              <w:t>n bake 12 cookies in 60</w:t>
            </w:r>
            <w:r>
              <w:rPr>
                <w:rFonts w:cstheme="minorHAnsi"/>
              </w:rPr>
              <w:t xml:space="preserve"> minutes, how </w:t>
            </w:r>
            <w:r w:rsidR="00906812">
              <w:rPr>
                <w:rFonts w:cstheme="minorHAnsi"/>
              </w:rPr>
              <w:t>long will it take you to bake 48</w:t>
            </w:r>
            <w:r>
              <w:rPr>
                <w:rFonts w:cstheme="minorHAnsi"/>
              </w:rPr>
              <w:t xml:space="preserve"> cookies?</w:t>
            </w:r>
          </w:p>
        </w:tc>
        <w:tc>
          <w:tcPr>
            <w:tcW w:w="2430" w:type="dxa"/>
          </w:tcPr>
          <w:p w14:paraId="463B30D5" w14:textId="107DACE1" w:rsidR="001D1BD9" w:rsidRDefault="00906812" w:rsidP="001D1BD9">
            <w:pPr>
              <w:rPr>
                <w:rFonts w:cstheme="minorHAnsi"/>
              </w:rPr>
            </w:pPr>
            <w:r>
              <w:rPr>
                <w:rFonts w:ascii="KG Red Hands" w:hAnsi="KG Red Hands"/>
              </w:rPr>
              <w:t>22</w:t>
            </w:r>
            <w:r w:rsidR="00DC0E70">
              <w:rPr>
                <w:rFonts w:ascii="KG Red Hands" w:hAnsi="KG Red Hands"/>
              </w:rPr>
              <w:t xml:space="preserve"> </w:t>
            </w:r>
            <w:r>
              <w:rPr>
                <w:rFonts w:cstheme="minorHAnsi"/>
              </w:rPr>
              <w:t>Scale: 1 in = 9</w:t>
            </w:r>
            <w:r w:rsidR="00DC0E70">
              <w:rPr>
                <w:rFonts w:cstheme="minorHAnsi"/>
              </w:rPr>
              <w:t xml:space="preserve"> ft</w:t>
            </w:r>
          </w:p>
          <w:p w14:paraId="67CD2E3F" w14:textId="4C6561B6" w:rsidR="00DC0E70" w:rsidRPr="00DC0E70" w:rsidRDefault="00DC0E70" w:rsidP="001D1BD9">
            <w:pPr>
              <w:rPr>
                <w:rFonts w:cstheme="minorHAnsi"/>
              </w:rPr>
            </w:pPr>
            <w:r>
              <w:rPr>
                <w:rFonts w:cstheme="minorHAnsi"/>
              </w:rPr>
              <w:t>You draw a model of your room. The length</w:t>
            </w:r>
            <w:r w:rsidR="00906812">
              <w:rPr>
                <w:rFonts w:cstheme="minorHAnsi"/>
              </w:rPr>
              <w:t xml:space="preserve"> of your model is 12.3 in. How long is the actual length?</w:t>
            </w:r>
          </w:p>
          <w:p w14:paraId="4574230B" w14:textId="77777777" w:rsidR="00DC0E70" w:rsidRPr="001D1BD9" w:rsidRDefault="00DC0E70" w:rsidP="001D1BD9">
            <w:pPr>
              <w:rPr>
                <w:rFonts w:ascii="KG Red Hands" w:hAnsi="KG Red Hands"/>
              </w:rPr>
            </w:pPr>
          </w:p>
        </w:tc>
        <w:tc>
          <w:tcPr>
            <w:tcW w:w="720" w:type="dxa"/>
          </w:tcPr>
          <w:p w14:paraId="13713604" w14:textId="13EDF608" w:rsidR="001D1BD9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23</w:t>
            </w:r>
          </w:p>
        </w:tc>
      </w:tr>
      <w:tr w:rsidR="001D1BD9" w:rsidRPr="001D1BD9" w14:paraId="409EC13C" w14:textId="77777777" w:rsidTr="001D1BD9">
        <w:tc>
          <w:tcPr>
            <w:tcW w:w="805" w:type="dxa"/>
          </w:tcPr>
          <w:p w14:paraId="09D80C1B" w14:textId="5FE45421" w:rsidR="001D1BD9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24</w:t>
            </w:r>
          </w:p>
          <w:p w14:paraId="40550BB3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19AEAC18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5D0CD4EE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5051A1DA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66BAF78B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</w:tc>
        <w:tc>
          <w:tcPr>
            <w:tcW w:w="2520" w:type="dxa"/>
          </w:tcPr>
          <w:p w14:paraId="2DB7770C" w14:textId="35F0962B" w:rsid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25</w:t>
            </w:r>
          </w:p>
          <w:p w14:paraId="725EE23F" w14:textId="0DC177B9" w:rsidR="00DC0E70" w:rsidRPr="001D1BD9" w:rsidRDefault="00906812" w:rsidP="00DC0E70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7x – 6</w:t>
            </w:r>
            <w:r w:rsidR="00DC0E70">
              <w:rPr>
                <w:rFonts w:cstheme="minorHAnsi"/>
              </w:rPr>
              <w:t xml:space="preserve"> = </w:t>
            </w:r>
            <w:r>
              <w:rPr>
                <w:rFonts w:cstheme="minorHAnsi"/>
              </w:rPr>
              <w:t>37</w:t>
            </w:r>
          </w:p>
        </w:tc>
        <w:tc>
          <w:tcPr>
            <w:tcW w:w="2790" w:type="dxa"/>
          </w:tcPr>
          <w:p w14:paraId="3D1A7164" w14:textId="32CF55BC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</w:t>
            </w:r>
            <w:r w:rsidR="00906812">
              <w:rPr>
                <w:rFonts w:ascii="KG Red Hands" w:hAnsi="KG Red Hands"/>
              </w:rPr>
              <w:t>6</w:t>
            </w:r>
          </w:p>
          <w:p w14:paraId="3A7CCF63" w14:textId="501DA559" w:rsidR="008165B2" w:rsidRPr="001D1BD9" w:rsidRDefault="00DC3A1A" w:rsidP="001D1BD9">
            <w:pPr>
              <w:rPr>
                <w:rFonts w:ascii="KG Red Hands" w:hAnsi="KG Red Hand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+4=12</m:t>
                </m:r>
              </m:oMath>
            </m:oMathPara>
          </w:p>
        </w:tc>
        <w:tc>
          <w:tcPr>
            <w:tcW w:w="2790" w:type="dxa"/>
          </w:tcPr>
          <w:p w14:paraId="612CDC6F" w14:textId="23735FA0" w:rsid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27</w:t>
            </w:r>
          </w:p>
          <w:p w14:paraId="11117581" w14:textId="700E02C4" w:rsidR="008165B2" w:rsidRPr="008165B2" w:rsidRDefault="00906812" w:rsidP="001D1BD9">
            <w:pPr>
              <w:rPr>
                <w:rFonts w:ascii="KG Red Hands" w:hAnsi="KG Red Hands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5</m:t>
                  </m:r>
                </m:den>
              </m:f>
            </m:oMath>
            <w:r w:rsidR="008165B2" w:rsidRPr="008165B2">
              <w:rPr>
                <w:rFonts w:eastAsiaTheme="minorEastAsia" w:cstheme="minorHAnsi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2610" w:type="dxa"/>
          </w:tcPr>
          <w:p w14:paraId="65D58DE8" w14:textId="6DF4765A" w:rsid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28</w:t>
            </w:r>
          </w:p>
          <w:p w14:paraId="4CB1F863" w14:textId="61BC4D4B" w:rsidR="008165B2" w:rsidRPr="001D1BD9" w:rsidRDefault="00906812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4(x – 12</w:t>
            </w:r>
            <w:r w:rsidR="008165B2">
              <w:rPr>
                <w:rFonts w:cstheme="minorHAnsi"/>
              </w:rPr>
              <w:t>)</w:t>
            </w:r>
          </w:p>
        </w:tc>
        <w:tc>
          <w:tcPr>
            <w:tcW w:w="2430" w:type="dxa"/>
          </w:tcPr>
          <w:p w14:paraId="6292D883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</w:tc>
        <w:tc>
          <w:tcPr>
            <w:tcW w:w="720" w:type="dxa"/>
          </w:tcPr>
          <w:p w14:paraId="3688FEAB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</w:tc>
      </w:tr>
    </w:tbl>
    <w:p w14:paraId="2567EFD8" w14:textId="7D0F677A" w:rsidR="00A86CF5" w:rsidRPr="001D1BD9" w:rsidRDefault="00906812" w:rsidP="001D1BD9">
      <w:pPr>
        <w:jc w:val="center"/>
        <w:rPr>
          <w:rFonts w:ascii="KG Red Hands" w:hAnsi="KG Red Hand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B16606" wp14:editId="7ED6A54A">
            <wp:simplePos x="0" y="0"/>
            <wp:positionH relativeFrom="column">
              <wp:posOffset>6264597</wp:posOffset>
            </wp:positionH>
            <wp:positionV relativeFrom="paragraph">
              <wp:posOffset>-298707</wp:posOffset>
            </wp:positionV>
            <wp:extent cx="957994" cy="780831"/>
            <wp:effectExtent l="76200" t="95250" r="71120" b="958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0799">
                      <a:off x="0" y="0"/>
                      <a:ext cx="957994" cy="780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BD9">
        <w:rPr>
          <w:rFonts w:ascii="KG Red Hands" w:hAnsi="KG Red Hands"/>
        </w:rPr>
        <w:t xml:space="preserve"> </w:t>
      </w:r>
      <w:r>
        <w:rPr>
          <w:rFonts w:ascii="KG Red Hands" w:hAnsi="KG Red Hands"/>
        </w:rPr>
        <w:t xml:space="preserve">February </w:t>
      </w:r>
      <w:r w:rsidR="001D1BD9">
        <w:rPr>
          <w:rFonts w:ascii="KG Red Hands" w:hAnsi="KG Red Hands"/>
        </w:rPr>
        <w:t>Problem of The Day Spiral Review</w:t>
      </w:r>
      <w:r w:rsidRPr="00906812">
        <w:rPr>
          <w:noProof/>
        </w:rPr>
        <w:t xml:space="preserve"> </w:t>
      </w:r>
    </w:p>
    <w:sectPr w:rsidR="00A86CF5" w:rsidRPr="001D1BD9" w:rsidSect="001D1B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D9"/>
    <w:rsid w:val="001D1BD9"/>
    <w:rsid w:val="008165B2"/>
    <w:rsid w:val="00906812"/>
    <w:rsid w:val="00A86CF5"/>
    <w:rsid w:val="00DC0E70"/>
    <w:rsid w:val="00D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B05A"/>
  <w15:chartTrackingRefBased/>
  <w15:docId w15:val="{184314AF-F32B-4F71-9371-E59581DA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Sangster</dc:creator>
  <cp:keywords/>
  <dc:description/>
  <cp:lastModifiedBy>Kelly Sangster</cp:lastModifiedBy>
  <cp:revision>2</cp:revision>
  <cp:lastPrinted>2019-01-31T18:47:00Z</cp:lastPrinted>
  <dcterms:created xsi:type="dcterms:W3CDTF">2019-02-01T16:49:00Z</dcterms:created>
  <dcterms:modified xsi:type="dcterms:W3CDTF">2019-02-01T16:49:00Z</dcterms:modified>
</cp:coreProperties>
</file>