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40"/>
        <w:tblW w:w="14665" w:type="dxa"/>
        <w:tblLayout w:type="fixed"/>
        <w:tblLook w:val="04A0" w:firstRow="1" w:lastRow="0" w:firstColumn="1" w:lastColumn="0" w:noHBand="0" w:noVBand="1"/>
      </w:tblPr>
      <w:tblGrid>
        <w:gridCol w:w="805"/>
        <w:gridCol w:w="2520"/>
        <w:gridCol w:w="2790"/>
        <w:gridCol w:w="2790"/>
        <w:gridCol w:w="2610"/>
        <w:gridCol w:w="2430"/>
        <w:gridCol w:w="720"/>
      </w:tblGrid>
      <w:tr w:rsidR="001D1BD9" w:rsidRPr="001D1BD9" w14:paraId="65ABBF93" w14:textId="77777777" w:rsidTr="001D1BD9">
        <w:tc>
          <w:tcPr>
            <w:tcW w:w="805" w:type="dxa"/>
          </w:tcPr>
          <w:p w14:paraId="133D6309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Sun</w:t>
            </w:r>
          </w:p>
        </w:tc>
        <w:tc>
          <w:tcPr>
            <w:tcW w:w="2520" w:type="dxa"/>
          </w:tcPr>
          <w:p w14:paraId="350CFD4D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Mon</w:t>
            </w:r>
          </w:p>
        </w:tc>
        <w:tc>
          <w:tcPr>
            <w:tcW w:w="2790" w:type="dxa"/>
          </w:tcPr>
          <w:p w14:paraId="4E5E532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Tues</w:t>
            </w:r>
          </w:p>
        </w:tc>
        <w:tc>
          <w:tcPr>
            <w:tcW w:w="2790" w:type="dxa"/>
          </w:tcPr>
          <w:p w14:paraId="13A9EE3F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Wed</w:t>
            </w:r>
          </w:p>
        </w:tc>
        <w:tc>
          <w:tcPr>
            <w:tcW w:w="2610" w:type="dxa"/>
          </w:tcPr>
          <w:p w14:paraId="792594E4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Thurs</w:t>
            </w:r>
          </w:p>
        </w:tc>
        <w:tc>
          <w:tcPr>
            <w:tcW w:w="2430" w:type="dxa"/>
          </w:tcPr>
          <w:p w14:paraId="31CDDCE6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Fri</w:t>
            </w:r>
          </w:p>
        </w:tc>
        <w:tc>
          <w:tcPr>
            <w:tcW w:w="720" w:type="dxa"/>
          </w:tcPr>
          <w:p w14:paraId="41A036F3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 w:rsidRPr="001D1BD9">
              <w:rPr>
                <w:rFonts w:ascii="KG Red Hands" w:hAnsi="KG Red Hands"/>
              </w:rPr>
              <w:t>Sat</w:t>
            </w:r>
          </w:p>
          <w:p w14:paraId="3A68E87C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</w:tr>
      <w:tr w:rsidR="001D1BD9" w:rsidRPr="001D1BD9" w14:paraId="4BDE6FB0" w14:textId="77777777" w:rsidTr="001D1BD9">
        <w:tc>
          <w:tcPr>
            <w:tcW w:w="805" w:type="dxa"/>
          </w:tcPr>
          <w:p w14:paraId="08E16523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49F1B76C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59167D8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4EDB89D3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57434A4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4B866655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520" w:type="dxa"/>
          </w:tcPr>
          <w:p w14:paraId="7E10961A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790" w:type="dxa"/>
          </w:tcPr>
          <w:p w14:paraId="5D5B71BC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</w:t>
            </w:r>
          </w:p>
          <w:p w14:paraId="182710BE" w14:textId="77777777" w:rsidR="001D1BD9" w:rsidRPr="001D1BD9" w:rsidRDefault="001D1BD9" w:rsidP="001D1B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-98 + 67 – (-45) </w:t>
            </w:r>
          </w:p>
        </w:tc>
        <w:tc>
          <w:tcPr>
            <w:tcW w:w="2790" w:type="dxa"/>
          </w:tcPr>
          <w:p w14:paraId="2DB9FB87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</w:t>
            </w:r>
          </w:p>
          <w:p w14:paraId="52F32DDA" w14:textId="77777777" w:rsidR="001D1BD9" w:rsidRPr="001D1BD9" w:rsidRDefault="001D1BD9" w:rsidP="001D1B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4a + -6b – 10a + 11b – 8 </w:t>
            </w:r>
          </w:p>
        </w:tc>
        <w:tc>
          <w:tcPr>
            <w:tcW w:w="2610" w:type="dxa"/>
          </w:tcPr>
          <w:p w14:paraId="5632ECCB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3</w:t>
            </w:r>
          </w:p>
          <w:p w14:paraId="7AB31776" w14:textId="77777777" w:rsidR="001D1BD9" w:rsidRPr="001D1BD9" w:rsidRDefault="001D1BD9" w:rsidP="001D1BD9">
            <w:pPr>
              <w:rPr>
                <w:rFonts w:cstheme="minorHAnsi"/>
              </w:rPr>
            </w:pPr>
            <w:r>
              <w:rPr>
                <w:rFonts w:cstheme="minorHAnsi"/>
              </w:rPr>
              <w:t>(-5)(3)(-2)</w:t>
            </w:r>
          </w:p>
        </w:tc>
        <w:tc>
          <w:tcPr>
            <w:tcW w:w="2430" w:type="dxa"/>
          </w:tcPr>
          <w:p w14:paraId="43980367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4</w:t>
            </w:r>
          </w:p>
          <w:p w14:paraId="39C751DF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 xml:space="preserve">-2x + 8 = </w:t>
            </w:r>
            <w:r w:rsidR="00DC0E70">
              <w:rPr>
                <w:rFonts w:cstheme="minorHAnsi"/>
              </w:rPr>
              <w:t>-10</w:t>
            </w:r>
          </w:p>
        </w:tc>
        <w:tc>
          <w:tcPr>
            <w:tcW w:w="720" w:type="dxa"/>
          </w:tcPr>
          <w:p w14:paraId="2E9CAE7B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5</w:t>
            </w:r>
          </w:p>
        </w:tc>
      </w:tr>
      <w:tr w:rsidR="001D1BD9" w:rsidRPr="001D1BD9" w14:paraId="619761C2" w14:textId="77777777" w:rsidTr="001D1BD9">
        <w:tc>
          <w:tcPr>
            <w:tcW w:w="805" w:type="dxa"/>
          </w:tcPr>
          <w:p w14:paraId="2F6F85F6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6</w:t>
            </w:r>
          </w:p>
          <w:p w14:paraId="6472EBBB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27CA5C12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193AF10A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053DBF97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2CEBA4C0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520" w:type="dxa"/>
          </w:tcPr>
          <w:p w14:paraId="671C299F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7</w:t>
            </w:r>
          </w:p>
          <w:p w14:paraId="3E75AABA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(-5)(3)(-2)</w:t>
            </w:r>
          </w:p>
        </w:tc>
        <w:tc>
          <w:tcPr>
            <w:tcW w:w="2790" w:type="dxa"/>
          </w:tcPr>
          <w:p w14:paraId="432385F9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8</w:t>
            </w:r>
          </w:p>
          <w:p w14:paraId="44D78A95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 xml:space="preserve">-3(x – 2) </w:t>
            </w:r>
          </w:p>
        </w:tc>
        <w:tc>
          <w:tcPr>
            <w:tcW w:w="2790" w:type="dxa"/>
          </w:tcPr>
          <w:p w14:paraId="1BEC49E7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9</w:t>
            </w:r>
          </w:p>
          <w:p w14:paraId="52DBD93D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46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5729ED73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10</w:t>
            </w:r>
          </w:p>
          <w:p w14:paraId="7E872B04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-5.60 + 18.9</w:t>
            </w:r>
          </w:p>
        </w:tc>
        <w:tc>
          <w:tcPr>
            <w:tcW w:w="2430" w:type="dxa"/>
          </w:tcPr>
          <w:p w14:paraId="228A3B48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11</w:t>
            </w:r>
          </w:p>
          <w:p w14:paraId="2C10F254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-8.5 ÷ 0.5</w:t>
            </w:r>
          </w:p>
        </w:tc>
        <w:tc>
          <w:tcPr>
            <w:tcW w:w="720" w:type="dxa"/>
          </w:tcPr>
          <w:p w14:paraId="212D4AB2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12</w:t>
            </w:r>
          </w:p>
        </w:tc>
      </w:tr>
      <w:tr w:rsidR="001D1BD9" w:rsidRPr="001D1BD9" w14:paraId="3ABA4575" w14:textId="77777777" w:rsidTr="001D1BD9">
        <w:tc>
          <w:tcPr>
            <w:tcW w:w="805" w:type="dxa"/>
          </w:tcPr>
          <w:p w14:paraId="078E3A2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13</w:t>
            </w:r>
          </w:p>
          <w:p w14:paraId="765A9CFF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0D45DBE0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4C10CFF4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3C06AA98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66CB52B9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520" w:type="dxa"/>
          </w:tcPr>
          <w:p w14:paraId="21316451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14</w:t>
            </w:r>
          </w:p>
          <w:p w14:paraId="7EE23A7C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90" w:type="dxa"/>
          </w:tcPr>
          <w:p w14:paraId="47EA96B1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15</w:t>
            </w:r>
          </w:p>
          <w:p w14:paraId="0DA3D0A8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-6x = -72</w:t>
            </w:r>
          </w:p>
        </w:tc>
        <w:tc>
          <w:tcPr>
            <w:tcW w:w="2790" w:type="dxa"/>
          </w:tcPr>
          <w:p w14:paraId="60887407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16</w:t>
            </w:r>
          </w:p>
          <w:p w14:paraId="6DD816D1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+3=5</m:t>
                </m:r>
              </m:oMath>
            </m:oMathPara>
          </w:p>
        </w:tc>
        <w:tc>
          <w:tcPr>
            <w:tcW w:w="2610" w:type="dxa"/>
          </w:tcPr>
          <w:p w14:paraId="15F04DCF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17</w:t>
            </w:r>
          </w:p>
          <w:p w14:paraId="3EE5B7AB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 xml:space="preserve">-80 + 12 – 3 </w:t>
            </w:r>
          </w:p>
        </w:tc>
        <w:tc>
          <w:tcPr>
            <w:tcW w:w="2430" w:type="dxa"/>
          </w:tcPr>
          <w:p w14:paraId="0DC4012D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18</w:t>
            </w:r>
          </w:p>
          <w:p w14:paraId="336DDDF6" w14:textId="77777777" w:rsidR="00DC0E70" w:rsidRPr="001D1BD9" w:rsidRDefault="00DC0E70" w:rsidP="00DC0E70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7x + 12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  <w:r>
              <w:rPr>
                <w:rFonts w:eastAsiaTheme="minorEastAsia" w:cstheme="minorHAnsi"/>
              </w:rPr>
              <w:t xml:space="preserve"> + -2x </w:t>
            </w:r>
            <w:r>
              <w:rPr>
                <w:rFonts w:cstheme="minorHAnsi"/>
              </w:rPr>
              <w:t xml:space="preserve">– </w:t>
            </w:r>
            <w:r>
              <w:rPr>
                <w:rFonts w:eastAsiaTheme="minorEastAsia" w:cstheme="minorHAnsi"/>
              </w:rPr>
              <w:t xml:space="preserve"> 10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oMath>
          </w:p>
        </w:tc>
        <w:tc>
          <w:tcPr>
            <w:tcW w:w="720" w:type="dxa"/>
          </w:tcPr>
          <w:p w14:paraId="18E8EC34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19</w:t>
            </w:r>
          </w:p>
        </w:tc>
      </w:tr>
      <w:tr w:rsidR="001D1BD9" w:rsidRPr="001D1BD9" w14:paraId="7931E2D5" w14:textId="77777777" w:rsidTr="001D1BD9">
        <w:tc>
          <w:tcPr>
            <w:tcW w:w="805" w:type="dxa"/>
          </w:tcPr>
          <w:p w14:paraId="170766AF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20</w:t>
            </w:r>
          </w:p>
          <w:p w14:paraId="11FAFE80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65022D72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1F964A0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63A3B42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1A44324A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4549F1BC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520" w:type="dxa"/>
          </w:tcPr>
          <w:p w14:paraId="40CBA39F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21</w:t>
            </w:r>
          </w:p>
          <w:p w14:paraId="5F50DAEF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-10.2 + 120.97</w:t>
            </w:r>
          </w:p>
        </w:tc>
        <w:tc>
          <w:tcPr>
            <w:tcW w:w="2790" w:type="dxa"/>
          </w:tcPr>
          <w:p w14:paraId="3BEBEA4D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22</w:t>
            </w:r>
          </w:p>
          <w:p w14:paraId="64885FE4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-8x + 2 &gt; -6</w:t>
            </w:r>
          </w:p>
        </w:tc>
        <w:tc>
          <w:tcPr>
            <w:tcW w:w="2790" w:type="dxa"/>
          </w:tcPr>
          <w:p w14:paraId="5ED39873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23</w:t>
            </w:r>
          </w:p>
          <w:p w14:paraId="768C5FD2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 xml:space="preserve">-3(x + 10) </w:t>
            </w:r>
          </w:p>
        </w:tc>
        <w:tc>
          <w:tcPr>
            <w:tcW w:w="2610" w:type="dxa"/>
          </w:tcPr>
          <w:p w14:paraId="0244F8A6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24</w:t>
            </w:r>
          </w:p>
          <w:p w14:paraId="2B03A770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You can bake 10 cookies in 12 minutes, how long will it take you to bake 50 cookies?</w:t>
            </w:r>
          </w:p>
        </w:tc>
        <w:tc>
          <w:tcPr>
            <w:tcW w:w="2430" w:type="dxa"/>
          </w:tcPr>
          <w:p w14:paraId="463B30D5" w14:textId="77777777" w:rsidR="001D1BD9" w:rsidRDefault="001D1BD9" w:rsidP="001D1BD9">
            <w:pPr>
              <w:rPr>
                <w:rFonts w:cstheme="minorHAnsi"/>
              </w:rPr>
            </w:pPr>
            <w:r>
              <w:rPr>
                <w:rFonts w:ascii="KG Red Hands" w:hAnsi="KG Red Hands"/>
              </w:rPr>
              <w:t>25</w:t>
            </w:r>
            <w:r w:rsidR="00DC0E70">
              <w:rPr>
                <w:rFonts w:ascii="KG Red Hands" w:hAnsi="KG Red Hands"/>
              </w:rPr>
              <w:t xml:space="preserve"> </w:t>
            </w:r>
            <w:r w:rsidR="00DC0E70">
              <w:rPr>
                <w:rFonts w:cstheme="minorHAnsi"/>
              </w:rPr>
              <w:t xml:space="preserve">Scale: 2 in = 6 </w:t>
            </w:r>
            <w:proofErr w:type="spellStart"/>
            <w:r w:rsidR="00DC0E70">
              <w:rPr>
                <w:rFonts w:cstheme="minorHAnsi"/>
              </w:rPr>
              <w:t>ft</w:t>
            </w:r>
            <w:proofErr w:type="spellEnd"/>
          </w:p>
          <w:p w14:paraId="67CD2E3F" w14:textId="77777777" w:rsidR="00DC0E70" w:rsidRPr="00DC0E70" w:rsidRDefault="00DC0E70" w:rsidP="001D1BD9">
            <w:pPr>
              <w:rPr>
                <w:rFonts w:cstheme="minorHAnsi"/>
              </w:rPr>
            </w:pPr>
            <w:r>
              <w:rPr>
                <w:rFonts w:cstheme="minorHAnsi"/>
              </w:rPr>
              <w:t>You draw a model of your room. The length of your model is 6 in and the width is 9 in. How long is the actual length and width?</w:t>
            </w:r>
          </w:p>
          <w:p w14:paraId="4574230B" w14:textId="77777777" w:rsidR="00DC0E70" w:rsidRPr="001D1BD9" w:rsidRDefault="00DC0E70" w:rsidP="001D1BD9">
            <w:pPr>
              <w:rPr>
                <w:rFonts w:ascii="KG Red Hands" w:hAnsi="KG Red Hands"/>
              </w:rPr>
            </w:pPr>
          </w:p>
        </w:tc>
        <w:tc>
          <w:tcPr>
            <w:tcW w:w="720" w:type="dxa"/>
          </w:tcPr>
          <w:p w14:paraId="13713604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26</w:t>
            </w:r>
          </w:p>
        </w:tc>
      </w:tr>
      <w:tr w:rsidR="001D1BD9" w:rsidRPr="001D1BD9" w14:paraId="409EC13C" w14:textId="77777777" w:rsidTr="001D1BD9">
        <w:tc>
          <w:tcPr>
            <w:tcW w:w="805" w:type="dxa"/>
          </w:tcPr>
          <w:p w14:paraId="09D80C1B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27</w:t>
            </w:r>
          </w:p>
          <w:p w14:paraId="40550BB3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19AEAC18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5D0CD4EE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5051A1DA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  <w:p w14:paraId="66BAF78B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  <w:tc>
          <w:tcPr>
            <w:tcW w:w="2520" w:type="dxa"/>
          </w:tcPr>
          <w:p w14:paraId="2DB7770C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28</w:t>
            </w:r>
          </w:p>
          <w:p w14:paraId="725EE23F" w14:textId="77777777" w:rsidR="00DC0E70" w:rsidRPr="001D1BD9" w:rsidRDefault="008165B2" w:rsidP="00DC0E70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4</w:t>
            </w:r>
            <w:r w:rsidR="00DC0E70">
              <w:rPr>
                <w:rFonts w:cstheme="minorHAnsi"/>
              </w:rPr>
              <w:t xml:space="preserve">x – 8 = </w:t>
            </w:r>
            <w:r>
              <w:rPr>
                <w:rFonts w:cstheme="minorHAnsi"/>
              </w:rPr>
              <w:t>32</w:t>
            </w:r>
          </w:p>
        </w:tc>
        <w:tc>
          <w:tcPr>
            <w:tcW w:w="2790" w:type="dxa"/>
          </w:tcPr>
          <w:p w14:paraId="3D1A7164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29</w:t>
            </w:r>
          </w:p>
          <w:p w14:paraId="3A7CCF63" w14:textId="77777777" w:rsidR="008165B2" w:rsidRPr="001D1BD9" w:rsidRDefault="008165B2" w:rsidP="001D1BD9">
            <w:pPr>
              <w:rPr>
                <w:rFonts w:ascii="KG Red Hands" w:hAnsi="KG Red Hand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x+3=10</m:t>
                </m:r>
              </m:oMath>
            </m:oMathPara>
          </w:p>
        </w:tc>
        <w:tc>
          <w:tcPr>
            <w:tcW w:w="2790" w:type="dxa"/>
          </w:tcPr>
          <w:p w14:paraId="612CDC6F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30</w:t>
            </w:r>
          </w:p>
          <w:p w14:paraId="11117581" w14:textId="77777777" w:rsidR="008165B2" w:rsidRPr="008165B2" w:rsidRDefault="008165B2" w:rsidP="001D1BD9">
            <w:pPr>
              <w:rPr>
                <w:rFonts w:ascii="KG Red Hands" w:hAnsi="KG Red Hands"/>
                <w:sz w:val="28"/>
                <w:szCs w:val="28"/>
              </w:rPr>
            </w:pPr>
            <w:r w:rsidRPr="008165B2">
              <w:rPr>
                <w:rFonts w:cstheme="minorHAnsi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den>
              </m:f>
            </m:oMath>
            <w:r w:rsidRPr="008165B2">
              <w:rPr>
                <w:rFonts w:eastAsiaTheme="minorEastAsia" w:cstheme="minorHAnsi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2610" w:type="dxa"/>
          </w:tcPr>
          <w:p w14:paraId="65D58DE8" w14:textId="77777777" w:rsidR="001D1BD9" w:rsidRDefault="001D1BD9" w:rsidP="001D1BD9">
            <w:pPr>
              <w:rPr>
                <w:rFonts w:ascii="KG Red Hands" w:hAnsi="KG Red Hands"/>
              </w:rPr>
            </w:pPr>
            <w:r>
              <w:rPr>
                <w:rFonts w:ascii="KG Red Hands" w:hAnsi="KG Red Hands"/>
              </w:rPr>
              <w:t>31</w:t>
            </w:r>
          </w:p>
          <w:p w14:paraId="4CB1F863" w14:textId="77777777" w:rsidR="008165B2" w:rsidRPr="001D1BD9" w:rsidRDefault="008165B2" w:rsidP="001D1BD9">
            <w:pPr>
              <w:rPr>
                <w:rFonts w:ascii="KG Red Hands" w:hAnsi="KG Red Hands"/>
              </w:rPr>
            </w:pPr>
            <w:r>
              <w:rPr>
                <w:rFonts w:cstheme="minorHAnsi"/>
              </w:rPr>
              <w:t>x(5 – 8)</w:t>
            </w:r>
          </w:p>
        </w:tc>
        <w:tc>
          <w:tcPr>
            <w:tcW w:w="2430" w:type="dxa"/>
          </w:tcPr>
          <w:p w14:paraId="6292D883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3688FEAB" w14:textId="77777777" w:rsidR="001D1BD9" w:rsidRPr="001D1BD9" w:rsidRDefault="001D1BD9" w:rsidP="001D1BD9">
            <w:pPr>
              <w:rPr>
                <w:rFonts w:ascii="KG Red Hands" w:hAnsi="KG Red Hands"/>
              </w:rPr>
            </w:pPr>
          </w:p>
        </w:tc>
      </w:tr>
    </w:tbl>
    <w:p w14:paraId="2567EFD8" w14:textId="77777777" w:rsidR="00A86CF5" w:rsidRPr="001D1BD9" w:rsidRDefault="001D1BD9" w:rsidP="001D1BD9">
      <w:pPr>
        <w:jc w:val="center"/>
        <w:rPr>
          <w:rFonts w:ascii="KG Red Hands" w:hAnsi="KG Red Hand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FDE132" wp14:editId="66B51F7E">
            <wp:simplePos x="0" y="0"/>
            <wp:positionH relativeFrom="column">
              <wp:posOffset>6311900</wp:posOffset>
            </wp:positionH>
            <wp:positionV relativeFrom="paragraph">
              <wp:posOffset>-332740</wp:posOffset>
            </wp:positionV>
            <wp:extent cx="666750" cy="1046488"/>
            <wp:effectExtent l="95250" t="57150" r="95250" b="584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7488">
                      <a:off x="0" y="0"/>
                      <a:ext cx="666750" cy="1046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G Red Hands" w:hAnsi="KG Red Hands"/>
        </w:rPr>
        <w:t xml:space="preserve">January Problem of </w:t>
      </w:r>
      <w:proofErr w:type="gramStart"/>
      <w:r>
        <w:rPr>
          <w:rFonts w:ascii="KG Red Hands" w:hAnsi="KG Red Hands"/>
        </w:rPr>
        <w:t>The</w:t>
      </w:r>
      <w:proofErr w:type="gramEnd"/>
      <w:r>
        <w:rPr>
          <w:rFonts w:ascii="KG Red Hands" w:hAnsi="KG Red Hands"/>
        </w:rPr>
        <w:t xml:space="preserve"> Day Spiral Review</w:t>
      </w:r>
    </w:p>
    <w:sectPr w:rsidR="00A86CF5" w:rsidRPr="001D1BD9" w:rsidSect="001D1B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9"/>
    <w:rsid w:val="001D1BD9"/>
    <w:rsid w:val="008165B2"/>
    <w:rsid w:val="00A86CF5"/>
    <w:rsid w:val="00D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B05A"/>
  <w15:chartTrackingRefBased/>
  <w15:docId w15:val="{184314AF-F32B-4F71-9371-E59581DA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0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Sangster</dc:creator>
  <cp:keywords/>
  <dc:description/>
  <cp:lastModifiedBy>Kelly Sangster</cp:lastModifiedBy>
  <cp:revision>1</cp:revision>
  <dcterms:created xsi:type="dcterms:W3CDTF">2019-01-07T00:58:00Z</dcterms:created>
  <dcterms:modified xsi:type="dcterms:W3CDTF">2019-01-07T01:22:00Z</dcterms:modified>
</cp:coreProperties>
</file>