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CBA595" w14:textId="77777777" w:rsidR="00A447BE" w:rsidRDefault="006A232D" w:rsidP="005562BE">
      <w:pPr>
        <w:contextualSpacing w:val="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South </w:t>
      </w:r>
      <w:r w:rsidR="00F74CD6">
        <w:rPr>
          <w:rFonts w:ascii="Georgia" w:eastAsia="Georgia" w:hAnsi="Georgia" w:cs="Georgia"/>
          <w:b/>
          <w:sz w:val="28"/>
          <w:szCs w:val="28"/>
        </w:rPr>
        <w:t>East</w:t>
      </w:r>
      <w:r>
        <w:rPr>
          <w:rFonts w:ascii="Georgia" w:eastAsia="Georgia" w:hAnsi="Georgia" w:cs="Georgia"/>
          <w:b/>
          <w:sz w:val="28"/>
          <w:szCs w:val="28"/>
        </w:rPr>
        <w:t xml:space="preserve"> Asia</w:t>
      </w:r>
      <w:r w:rsidR="005562BE"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</w:rPr>
        <w:t>Travel Brochure</w:t>
      </w:r>
    </w:p>
    <w:p w14:paraId="479C28C9" w14:textId="77777777" w:rsidR="00A447BE" w:rsidRDefault="006A232D">
      <w:pPr>
        <w:contextualSpacing w:val="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Name: _____________________ Date: ________ Period: ___</w:t>
      </w:r>
    </w:p>
    <w:p w14:paraId="4CD570D3" w14:textId="77777777" w:rsidR="00A447BE" w:rsidRDefault="00A447BE">
      <w:pPr>
        <w:contextualSpacing w:val="0"/>
        <w:rPr>
          <w:rFonts w:ascii="Georgia" w:eastAsia="Georgia" w:hAnsi="Georgia" w:cs="Georgia"/>
          <w:b/>
          <w:sz w:val="28"/>
          <w:szCs w:val="28"/>
          <w:u w:val="single"/>
        </w:rPr>
      </w:pPr>
    </w:p>
    <w:p w14:paraId="33562545" w14:textId="77777777" w:rsidR="00A447BE" w:rsidRDefault="006A232D">
      <w:pPr>
        <w:contextualSpacing w:val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>Directions</w:t>
      </w:r>
      <w:r>
        <w:rPr>
          <w:rFonts w:ascii="Georgia" w:eastAsia="Georgia" w:hAnsi="Georgia" w:cs="Georgia"/>
          <w:sz w:val="28"/>
          <w:szCs w:val="28"/>
        </w:rPr>
        <w:t xml:space="preserve">: Each student will create a travel brochure on </w:t>
      </w:r>
      <w:r w:rsidR="00F74CD6">
        <w:rPr>
          <w:rFonts w:ascii="Georgia" w:eastAsia="Georgia" w:hAnsi="Georgia" w:cs="Georgia"/>
          <w:sz w:val="28"/>
          <w:szCs w:val="28"/>
        </w:rPr>
        <w:t xml:space="preserve">a chosen country they have studied this week: S. Korea, Vietnam, </w:t>
      </w:r>
      <w:r w:rsidR="0074752D">
        <w:rPr>
          <w:rFonts w:ascii="Georgia" w:eastAsia="Georgia" w:hAnsi="Georgia" w:cs="Georgia"/>
          <w:sz w:val="28"/>
          <w:szCs w:val="28"/>
        </w:rPr>
        <w:t xml:space="preserve">Japan, &amp; India. </w:t>
      </w:r>
    </w:p>
    <w:p w14:paraId="0AE0A103" w14:textId="77777777" w:rsidR="00A447BE" w:rsidRDefault="00A447BE">
      <w:pPr>
        <w:contextualSpacing w:val="0"/>
        <w:rPr>
          <w:rFonts w:ascii="Georgia" w:eastAsia="Georgia" w:hAnsi="Georgia" w:cs="Georgia"/>
          <w:sz w:val="28"/>
          <w:szCs w:val="28"/>
        </w:rPr>
      </w:pPr>
    </w:p>
    <w:p w14:paraId="668D9481" w14:textId="77777777" w:rsidR="00A447BE" w:rsidRDefault="006A232D">
      <w:pPr>
        <w:contextualSpacing w:val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My country: _______________________</w:t>
      </w:r>
    </w:p>
    <w:p w14:paraId="6086FD57" w14:textId="77777777" w:rsidR="00A447BE" w:rsidRDefault="006A232D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Cover page (include the name and flag of country)</w:t>
      </w:r>
    </w:p>
    <w:p w14:paraId="35B1E2B3" w14:textId="77777777" w:rsidR="00A447BE" w:rsidRDefault="006A232D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2 accurate pictures </w:t>
      </w:r>
    </w:p>
    <w:p w14:paraId="0452BCAE" w14:textId="77777777" w:rsidR="00A447BE" w:rsidRDefault="006A232D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Capital </w:t>
      </w:r>
    </w:p>
    <w:p w14:paraId="751D15E8" w14:textId="77777777" w:rsidR="00A447BE" w:rsidRDefault="006A232D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Languages spoken</w:t>
      </w:r>
    </w:p>
    <w:p w14:paraId="77DE560C" w14:textId="77777777" w:rsidR="00A447BE" w:rsidRDefault="006A232D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Physical features (landforms, bodies of water,</w:t>
      </w:r>
      <w:r w:rsidR="005562BE">
        <w:rPr>
          <w:rFonts w:ascii="Georgia" w:eastAsia="Georgia" w:hAnsi="Georgia" w:cs="Georgia"/>
          <w:sz w:val="28"/>
          <w:szCs w:val="28"/>
        </w:rPr>
        <w:t xml:space="preserve"> mountains, </w:t>
      </w:r>
      <w:proofErr w:type="spellStart"/>
      <w:r>
        <w:rPr>
          <w:rFonts w:ascii="Georgia" w:eastAsia="Georgia" w:hAnsi="Georgia" w:cs="Georgia"/>
          <w:sz w:val="28"/>
          <w:szCs w:val="28"/>
        </w:rPr>
        <w:t>etc</w:t>
      </w:r>
      <w:proofErr w:type="spellEnd"/>
      <w:r>
        <w:rPr>
          <w:rFonts w:ascii="Georgia" w:eastAsia="Georgia" w:hAnsi="Georgia" w:cs="Georgia"/>
          <w:sz w:val="28"/>
          <w:szCs w:val="28"/>
        </w:rPr>
        <w:t>)</w:t>
      </w:r>
    </w:p>
    <w:p w14:paraId="2797F270" w14:textId="77777777" w:rsidR="00A447BE" w:rsidRDefault="005562BE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Currency</w:t>
      </w:r>
    </w:p>
    <w:p w14:paraId="0B3C71B5" w14:textId="77777777" w:rsidR="005562BE" w:rsidRDefault="005562BE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Government</w:t>
      </w:r>
    </w:p>
    <w:p w14:paraId="28E2D704" w14:textId="77777777" w:rsidR="005562BE" w:rsidRDefault="005562BE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Summarize their history with at least 4-5 facts/sentences </w:t>
      </w:r>
    </w:p>
    <w:p w14:paraId="215F7904" w14:textId="108D1394" w:rsidR="00A447BE" w:rsidRDefault="005562BE" w:rsidP="005562BE">
      <w:pPr>
        <w:numPr>
          <w:ilvl w:val="0"/>
          <w:numId w:val="1"/>
        </w:numPr>
        <w:contextualSpacing w:val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Economics: Major products and/or exports </w:t>
      </w:r>
    </w:p>
    <w:p w14:paraId="0F34DD39" w14:textId="254F15F2" w:rsidR="00021198" w:rsidRDefault="00021198" w:rsidP="005562BE">
      <w:pPr>
        <w:numPr>
          <w:ilvl w:val="0"/>
          <w:numId w:val="1"/>
        </w:numPr>
        <w:contextualSpacing w:val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Leader’s Name</w:t>
      </w:r>
    </w:p>
    <w:p w14:paraId="66B249A5" w14:textId="77777777" w:rsidR="005562BE" w:rsidRDefault="005562BE" w:rsidP="005562BE">
      <w:pPr>
        <w:contextualSpacing w:val="0"/>
        <w:rPr>
          <w:rFonts w:ascii="Georgia" w:eastAsia="Georgia" w:hAnsi="Georgia" w:cs="Georgia"/>
          <w:b/>
          <w:sz w:val="28"/>
          <w:szCs w:val="28"/>
        </w:rPr>
      </w:pPr>
    </w:p>
    <w:p w14:paraId="60C02BCF" w14:textId="77777777" w:rsidR="005562BE" w:rsidRDefault="005562BE" w:rsidP="005562BE">
      <w:pPr>
        <w:contextualSpacing w:val="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br/>
      </w:r>
      <w:r>
        <w:rPr>
          <w:rFonts w:ascii="Georgia" w:eastAsia="Georgia" w:hAnsi="Georgia" w:cs="Georgia"/>
          <w:b/>
          <w:sz w:val="28"/>
          <w:szCs w:val="28"/>
        </w:rPr>
        <w:br/>
      </w:r>
      <w:r>
        <w:rPr>
          <w:rFonts w:ascii="Georgia" w:eastAsia="Georgia" w:hAnsi="Georgia" w:cs="Georgia"/>
          <w:b/>
          <w:sz w:val="28"/>
          <w:szCs w:val="28"/>
        </w:rPr>
        <w:br/>
      </w:r>
      <w:r>
        <w:rPr>
          <w:rFonts w:ascii="Georgia" w:eastAsia="Georgia" w:hAnsi="Georgia" w:cs="Georgia"/>
          <w:b/>
          <w:sz w:val="28"/>
          <w:szCs w:val="28"/>
        </w:rPr>
        <w:t>South East Asia Travel Brochure</w:t>
      </w:r>
    </w:p>
    <w:p w14:paraId="475DA17B" w14:textId="77777777" w:rsidR="005562BE" w:rsidRDefault="005562BE" w:rsidP="005562BE">
      <w:pPr>
        <w:contextualSpacing w:val="0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Name: _____________________ Date: ________ Period: ___</w:t>
      </w:r>
    </w:p>
    <w:p w14:paraId="6E08BA22" w14:textId="77777777" w:rsidR="005562BE" w:rsidRDefault="005562BE" w:rsidP="005562BE">
      <w:pPr>
        <w:contextualSpacing w:val="0"/>
        <w:rPr>
          <w:rFonts w:ascii="Georgia" w:eastAsia="Georgia" w:hAnsi="Georgia" w:cs="Georgia"/>
          <w:b/>
          <w:sz w:val="28"/>
          <w:szCs w:val="28"/>
          <w:u w:val="single"/>
        </w:rPr>
      </w:pPr>
    </w:p>
    <w:p w14:paraId="5FD98B02" w14:textId="77777777" w:rsidR="005562BE" w:rsidRDefault="005562BE" w:rsidP="005562BE">
      <w:pPr>
        <w:contextualSpacing w:val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>Directions</w:t>
      </w:r>
      <w:r>
        <w:rPr>
          <w:rFonts w:ascii="Georgia" w:eastAsia="Georgia" w:hAnsi="Georgia" w:cs="Georgia"/>
          <w:sz w:val="28"/>
          <w:szCs w:val="28"/>
        </w:rPr>
        <w:t xml:space="preserve">: Each student will create a travel brochure on a chosen country they have studied this week: S. Korea, Vietnam, Japan, &amp; India. </w:t>
      </w:r>
    </w:p>
    <w:p w14:paraId="37B6B1DB" w14:textId="77777777" w:rsidR="005562BE" w:rsidRDefault="005562BE" w:rsidP="005562BE">
      <w:pPr>
        <w:contextualSpacing w:val="0"/>
        <w:rPr>
          <w:rFonts w:ascii="Georgia" w:eastAsia="Georgia" w:hAnsi="Georgia" w:cs="Georgia"/>
          <w:sz w:val="28"/>
          <w:szCs w:val="28"/>
        </w:rPr>
      </w:pPr>
    </w:p>
    <w:p w14:paraId="76D1E823" w14:textId="77777777" w:rsidR="005562BE" w:rsidRDefault="005562BE" w:rsidP="005562BE">
      <w:pPr>
        <w:contextualSpacing w:val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My country: _______________________</w:t>
      </w:r>
    </w:p>
    <w:p w14:paraId="6DC36ECA" w14:textId="77777777" w:rsidR="005562BE" w:rsidRDefault="005562BE" w:rsidP="005562BE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Cover page (include the name and flag of country)</w:t>
      </w:r>
    </w:p>
    <w:p w14:paraId="7D7E20C2" w14:textId="77777777" w:rsidR="005562BE" w:rsidRDefault="005562BE" w:rsidP="005562BE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2 accurate pictures </w:t>
      </w:r>
    </w:p>
    <w:p w14:paraId="6ABBA989" w14:textId="77777777" w:rsidR="005562BE" w:rsidRDefault="005562BE" w:rsidP="005562BE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Capital </w:t>
      </w:r>
    </w:p>
    <w:p w14:paraId="3C63DEBC" w14:textId="77777777" w:rsidR="005562BE" w:rsidRDefault="005562BE" w:rsidP="005562BE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Languages spoken</w:t>
      </w:r>
    </w:p>
    <w:p w14:paraId="5E64B6B3" w14:textId="77777777" w:rsidR="005562BE" w:rsidRDefault="005562BE" w:rsidP="005562BE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Physical features (landforms, bodies of water, mountains, </w:t>
      </w:r>
      <w:proofErr w:type="spellStart"/>
      <w:r>
        <w:rPr>
          <w:rFonts w:ascii="Georgia" w:eastAsia="Georgia" w:hAnsi="Georgia" w:cs="Georgia"/>
          <w:sz w:val="28"/>
          <w:szCs w:val="28"/>
        </w:rPr>
        <w:t>etc</w:t>
      </w:r>
      <w:proofErr w:type="spellEnd"/>
      <w:r>
        <w:rPr>
          <w:rFonts w:ascii="Georgia" w:eastAsia="Georgia" w:hAnsi="Georgia" w:cs="Georgia"/>
          <w:sz w:val="28"/>
          <w:szCs w:val="28"/>
        </w:rPr>
        <w:t>)</w:t>
      </w:r>
    </w:p>
    <w:p w14:paraId="58C1DA27" w14:textId="77777777" w:rsidR="005562BE" w:rsidRDefault="005562BE" w:rsidP="005562BE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Currency</w:t>
      </w:r>
    </w:p>
    <w:p w14:paraId="1FDADDF1" w14:textId="77777777" w:rsidR="005562BE" w:rsidRDefault="005562BE" w:rsidP="005562BE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Government</w:t>
      </w:r>
    </w:p>
    <w:p w14:paraId="2A811CE0" w14:textId="77777777" w:rsidR="005562BE" w:rsidRDefault="005562BE" w:rsidP="005562BE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Summarize their history with at least 4-5 facts/sentences </w:t>
      </w:r>
    </w:p>
    <w:p w14:paraId="363D8B4D" w14:textId="1B69CC02" w:rsidR="005562BE" w:rsidRDefault="005562BE" w:rsidP="005562BE">
      <w:pPr>
        <w:numPr>
          <w:ilvl w:val="0"/>
          <w:numId w:val="1"/>
        </w:numPr>
        <w:contextualSpacing w:val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Economics: Major products and/or exports </w:t>
      </w:r>
    </w:p>
    <w:p w14:paraId="34C24E4F" w14:textId="77777777" w:rsidR="00021198" w:rsidRDefault="00021198" w:rsidP="00021198">
      <w:pPr>
        <w:numPr>
          <w:ilvl w:val="0"/>
          <w:numId w:val="1"/>
        </w:numPr>
        <w:contextualSpacing w:val="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Leader’s Name</w:t>
      </w:r>
    </w:p>
    <w:p w14:paraId="44C42B6A" w14:textId="77777777" w:rsidR="00021198" w:rsidRPr="005562BE" w:rsidRDefault="00021198" w:rsidP="00021198">
      <w:pPr>
        <w:ind w:left="720"/>
        <w:contextualSpacing w:val="0"/>
        <w:rPr>
          <w:rFonts w:ascii="Georgia" w:eastAsia="Georgia" w:hAnsi="Georgia" w:cs="Georgia"/>
          <w:sz w:val="28"/>
          <w:szCs w:val="28"/>
        </w:rPr>
      </w:pPr>
      <w:bookmarkStart w:id="0" w:name="_GoBack"/>
      <w:bookmarkEnd w:id="0"/>
    </w:p>
    <w:p w14:paraId="7215DF36" w14:textId="77777777" w:rsidR="005562BE" w:rsidRPr="005562BE" w:rsidRDefault="005562BE" w:rsidP="005562BE">
      <w:pPr>
        <w:contextualSpacing w:val="0"/>
        <w:rPr>
          <w:rFonts w:ascii="Georgia" w:eastAsia="Georgia" w:hAnsi="Georgia" w:cs="Georgia"/>
          <w:sz w:val="28"/>
          <w:szCs w:val="28"/>
        </w:rPr>
      </w:pPr>
    </w:p>
    <w:p w14:paraId="4C211D71" w14:textId="77777777" w:rsidR="00A447BE" w:rsidRDefault="00A447BE">
      <w:pPr>
        <w:contextualSpacing w:val="0"/>
        <w:rPr>
          <w:rFonts w:ascii="Georgia" w:eastAsia="Georgia" w:hAnsi="Georgia" w:cs="Georgia"/>
          <w:sz w:val="28"/>
          <w:szCs w:val="28"/>
        </w:rPr>
      </w:pPr>
    </w:p>
    <w:p w14:paraId="2D735796" w14:textId="77777777" w:rsidR="00A447BE" w:rsidRDefault="00A447BE">
      <w:pPr>
        <w:contextualSpacing w:val="0"/>
        <w:rPr>
          <w:rFonts w:ascii="Georgia" w:eastAsia="Georgia" w:hAnsi="Georgia" w:cs="Georgia"/>
          <w:sz w:val="28"/>
          <w:szCs w:val="28"/>
        </w:rPr>
      </w:pPr>
    </w:p>
    <w:p w14:paraId="3CF3DFAC" w14:textId="77777777" w:rsidR="00A447BE" w:rsidRDefault="00A447BE">
      <w:pPr>
        <w:contextualSpacing w:val="0"/>
        <w:rPr>
          <w:rFonts w:ascii="Georgia" w:eastAsia="Georgia" w:hAnsi="Georgia" w:cs="Georgia"/>
          <w:sz w:val="28"/>
          <w:szCs w:val="28"/>
        </w:rPr>
      </w:pPr>
    </w:p>
    <w:sectPr w:rsidR="00A447BE">
      <w:pgSz w:w="11906" w:h="16838"/>
      <w:pgMar w:top="907" w:right="403" w:bottom="0" w:left="40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87193"/>
    <w:multiLevelType w:val="multilevel"/>
    <w:tmpl w:val="E80243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BE"/>
    <w:rsid w:val="00021198"/>
    <w:rsid w:val="005562BE"/>
    <w:rsid w:val="006A232D"/>
    <w:rsid w:val="0074752D"/>
    <w:rsid w:val="00A447BE"/>
    <w:rsid w:val="00F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A6B2"/>
  <w15:docId w15:val="{B87E211F-77E7-455D-8FEA-D3F2B099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3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2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Sangster</dc:creator>
  <cp:lastModifiedBy>Kelly Sangster</cp:lastModifiedBy>
  <cp:revision>3</cp:revision>
  <cp:lastPrinted>2019-05-09T19:10:00Z</cp:lastPrinted>
  <dcterms:created xsi:type="dcterms:W3CDTF">2019-05-09T17:46:00Z</dcterms:created>
  <dcterms:modified xsi:type="dcterms:W3CDTF">2019-05-09T19:35:00Z</dcterms:modified>
</cp:coreProperties>
</file>